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2" w:rsidRDefault="0095388E">
      <w:pPr>
        <w:pStyle w:val="GvdeMetni"/>
        <w:tabs>
          <w:tab w:val="left" w:pos="1454"/>
        </w:tabs>
        <w:ind w:left="220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5.35pt;margin-top:623.25pt;width:146.3pt;height:10pt;z-index:-6904;mso-position-horizontal-relative:page;mso-position-vertical-relative:page" filled="f" stroked="f">
            <v:textbox inset="0,0,0,0">
              <w:txbxContent>
                <w:p w:rsidR="00E64392" w:rsidRDefault="0095388E">
                  <w:pPr>
                    <w:pStyle w:val="GvdeMetni"/>
                    <w:tabs>
                      <w:tab w:val="left" w:pos="2095"/>
                    </w:tabs>
                    <w:spacing w:line="192" w:lineRule="exact"/>
                  </w:pPr>
                  <w:proofErr w:type="gramStart"/>
                  <w:r>
                    <w:t>Evet</w:t>
                  </w:r>
                  <w:proofErr w:type="gramEnd"/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39"/>
                      <w:w w:val="110"/>
                    </w:rPr>
                    <w:t xml:space="preserve"> </w:t>
                  </w:r>
                  <w:proofErr w:type="spellStart"/>
                  <w:r>
                    <w:t>Yes</w:t>
                  </w:r>
                  <w:proofErr w:type="spellEnd"/>
                  <w:r>
                    <w:tab/>
                    <w:t>Hayır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style="position:absolute;left:0;text-align:left;margin-left:111.3pt;margin-top:469.7pt;width:127.05pt;height:127.6pt;z-index:-6880;mso-position-horizontal-relative:page;mso-position-vertical-relative:page" coordorigin="2226,9394" coordsize="2541,2552" o:spt="100" adj="0,,0" path="m3795,9394r-14,1l3765,9397r-17,5l3727,9409r-26,12l3669,9436r-37,20l3590,9480r-46,28l3496,9539r-52,35l3389,9614r-58,44l3271,9705r-63,51l3143,9810r-65,58l3012,9929r-67,65l2882,10059r-61,65l2764,10188r-55,64l2657,10317r-50,64l2561,10445r-44,65l2471,10583r-42,73l2390,10727r-35,70l2325,10866r-26,67l2277,11000r-25,93l2235,11182r-8,86l2226,11350r9,80l2251,11507r25,72l2310,11647r43,64l2404,11769r56,50l2520,11861r65,33l2653,11919r73,17l2802,11945r80,1l2964,11938r86,-16l3139,11899r64,-21l3269,11852r67,-30l3404,11788r70,-38l3545,11707r72,-47l3675,11622r57,-42l3736,11577r-678,l2982,11569r-73,-19l2841,11522r-64,-40l2718,11431r-45,-53l2636,11319r-28,-64l2588,11186r-10,-73l2577,11037r8,-80l2601,10875r20,-69l2647,10737r32,-72l2718,10592r44,-75l2803,10453r46,-63l2899,10326r53,-63l3010,10199r62,-64l3136,10073r62,-58l3257,9962r58,-48l3371,9872r65,-48l3498,9781r58,-39l3611,9708r50,-30l3706,9652r41,-22l3815,9595r26,-14l3860,9568r13,-11l3882,9548r7,-8l3893,9529r5,-9l3900,9511r-2,-12l3898,9488r-3,-11l3887,9466r-5,-8l3876,9450r-7,-9l3861,9432r-14,-13l3833,9409r-14,-7l3807,9397r-12,-3xm4667,10250r-619,l4391,10593r-36,61l4316,10715r-44,61l4225,10838r-49,61l4125,10959r-52,57l4019,11071r-60,59l3898,11186r-61,52l3777,11287r-61,45l3655,11373r-74,46l3509,11460r-70,34l3369,11523r-68,22l3217,11565r-81,11l3058,11577r678,l3790,11536r58,-46l3906,11441r59,-51l4024,11336r59,-57l4143,11220r44,-44l4231,11130r43,-46l4316,11037r41,-48l4398,10941r40,-49l4478,10842r38,-50l4553,10743r35,-49l4623,10644r32,-47l4683,10554r25,-39l4728,10480r18,-30l4758,10423r7,-22l4767,10382r-2,-17l4760,10350r-8,-13l4742,10324r-75,-74xm4244,9854r-11,l4221,9856r-11,4l4198,9865r-12,6l4174,9878r-12,7l4151,9893r-11,9l4129,9912r-10,9l3368,10672r-8,10l3355,10692r-4,10l3349,10711r-1,10l3349,10732r,12l3356,10754r5,8l3367,10770r7,9l3382,10788r17,14l3415,10812r16,6l3447,10820r14,-2l3477,10813r15,-10l3507,10790r541,-540l4667,10250,4293,9875r-9,-7l4275,9862r-10,-4l4255,9855r-11,-1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left:0;text-align:left;margin-left:200.55pt;margin-top:287.25pt;width:264.05pt;height:205.65pt;z-index:-6856;mso-position-horizontal-relative:page;mso-position-vertical-relative:page" coordorigin="4011,5745" coordsize="5281,4113" o:spt="100" adj="0,,0" path="m4440,8222r-3,-28l4424,8167r-21,-26l4378,8121r-26,-12l4325,8106r-28,5l4265,8126r-38,25l4185,8187r-47,45l4091,8280r-35,43l4031,8360r-15,32l4011,8421r3,28l4026,8476r21,25l4072,8522r27,12l4125,8537r28,-5l4184,8517r37,-25l4263,8457r48,-45l4357,8364r36,-43l4418,8283r16,-32l4440,8222m5749,9552r-2,-6l4610,8409r-4,-4l4600,8402r-9,2l4582,8406r-10,4l4556,8420r-11,9l4533,8438r-14,11l4504,8461r-17,16l4469,8494r-20,19l4426,8535r-19,20l4389,8574r-16,17l4358,8607r-13,16l4334,8637r-10,13l4315,8661r-7,11l4303,8682r-4,8l4297,8698r-2,9l4296,8715r5,4l5432,9851r5,5l5443,9858r9,-1l5461,9855r10,-5l5486,9839r12,-8l5511,9821r14,-11l5541,9797r16,-15l5576,9765r19,-19l5616,9725r22,-22l5658,9683r17,-19l5690,9648r13,-15l5714,9619r9,-13l5731,9594r10,-14l5746,9570r3,-18m7696,7615r,-22l7692,7582r-6,-10l7681,7564r-6,-8l7668,7548r-8,-9l7643,7524r-17,-11l7609,7506r-16,-2l7577,7507r-16,6l7546,7523r-15,13l6392,8674r9,-80l6409,8514r9,-79l6427,8355r10,-80l6446,8195r9,-80l6466,8025r9,-70l6484,7875r29,-240l6532,7476r10,-80l6551,7316r10,-79l6570,7157r9,-80l6588,6997r6,-51l6597,6917r9,-80l6615,6757r3,-21l6621,6717r2,-18l6624,6684r,-27l6624,6645r-2,-10l6619,6621r-1,-13l6611,6598r-5,-9l6599,6579r-36,-37l6554,6534r-16,-12l6522,6515r-19,-1l6483,6517r-22,10l6439,6541r-23,18l6392,6581,5095,7878r-9,9l5079,7895r-6,8l5068,7912r-6,12l5060,7933r,22l5062,7967r6,10l5074,7985r6,9l5087,8003r9,9l5104,8019r8,7l5120,8031r7,5l5137,8043r13,2l5160,8044r11,l5172,8044r8,-2l5192,8036r8,-5l5209,8025r8,-7l5226,8009,6289,6946r-9,81l6271,7107r-9,80l6253,7268r-9,80l6235,7428r-12,96l6215,7589r-9,80l6196,7749r-48,401l6138,8230r-10,81l6119,8391r-10,80l6100,8551r-9,81l6082,8712r-9,80l6064,8873r-2,20l6060,8912r-1,17l6058,8945r-1,15l6057,8974r,12l6058,8996r3,13l6064,9020r5,8l6074,9037r5,9l6121,9088r16,13l6155,9108r20,1l6196,9105r23,-9l6241,9083r23,-18l6286,9044r370,-370l7663,7668r7,-8l7677,7652r6,-8l7688,7635r4,-9l7696,7615m9291,6018r-1,-12l9290,5995r-4,-11l9280,5974r-5,-8l9269,5958r-7,-9l9253,5941r-9,-9l9236,5925r-9,-6l9219,5913r-10,-6l9198,5903r-11,l9177,5904r-12,3l9155,5911r-8,5l9139,5922r-8,7l9123,5936r-836,836l7263,5748r-6,-3l7239,5748r-10,5l7213,5763r-11,8l7190,5781r-14,11l7161,5804r-17,16l7126,5837r-20,19l7083,5878r-20,21l7044,5919r-17,18l7011,5954r-12,15l6987,5984r-10,13l6968,6008r-9,15l6954,6033r-3,18l6953,6058,8049,7154r19,14l8089,7174r23,-1l8136,7165r25,-11l8185,7139r22,-17l8228,7102r331,-330l9259,6072r7,-8l9273,6056r5,-9l9283,6039r4,-10l9291,6018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29" style="position:absolute;left:0;text-align:left;margin-left:334.9pt;margin-top:620.75pt;width:212.65pt;height:26.05pt;z-index:-6784;mso-position-horizontal-relative:page;mso-position-vertical-relative:page" coordorigin="6698,12415" coordsize="4253,521">
            <v:line id="_x0000_s1031" style="position:absolute" from="8725,12415" to="8725,12431" strokeweight=".48pt"/>
            <v:rect id="_x0000_s1030" style="position:absolute;left:6697;top:12430;width:4253;height:505" stroked="f"/>
            <w10:wrap anchorx="page" anchory="page"/>
          </v:group>
        </w:pict>
      </w:r>
      <w:r>
        <w:rPr>
          <w:rFonts w:ascii="Times New Roman"/>
          <w:noProof/>
          <w:position w:val="31"/>
          <w:lang w:bidi="ar-SA"/>
        </w:rPr>
        <w:drawing>
          <wp:inline distT="0" distB="0" distL="0" distR="0">
            <wp:extent cx="637524" cy="632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24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</w:rPr>
        <w:tab/>
      </w: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>
          <v:shape id="_x0000_s1028" type="#_x0000_t202" style="width:409.65pt;height:65.7pt;mso-left-percent:-10001;mso-top-percent:-10001;mso-position-horizontal:absolute;mso-position-horizontal-relative:char;mso-position-vertical:absolute;mso-position-vertical-relative:line;mso-left-percent:-10001;mso-top-percent:-10001" filled="f" strokeweight="2.16pt">
            <v:textbox inset="0,0,0,0">
              <w:txbxContent>
                <w:p w:rsidR="00E64392" w:rsidRDefault="00E64392">
                  <w:pPr>
                    <w:pStyle w:val="GvdeMetni"/>
                    <w:spacing w:before="10"/>
                    <w:rPr>
                      <w:rFonts w:ascii="Times New Roman"/>
                      <w:sz w:val="38"/>
                    </w:rPr>
                  </w:pPr>
                </w:p>
                <w:p w:rsidR="00E64392" w:rsidRDefault="0095388E">
                  <w:pPr>
                    <w:ind w:left="139" w:right="142"/>
                    <w:jc w:val="center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6"/>
                    </w:rPr>
                    <w:t>İŞ</w:t>
                  </w:r>
                  <w:r>
                    <w:rPr>
                      <w:rFonts w:ascii="Trebuchet MS" w:hAnsi="Trebuchet MS"/>
                      <w:b/>
                      <w:spacing w:val="-5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5"/>
                      <w:sz w:val="36"/>
                    </w:rPr>
                    <w:t>YERİ</w:t>
                  </w:r>
                  <w:r>
                    <w:rPr>
                      <w:rFonts w:ascii="Trebuchet MS" w:hAnsi="Trebuchet MS"/>
                      <w:b/>
                      <w:spacing w:val="-5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5"/>
                      <w:sz w:val="36"/>
                    </w:rPr>
                    <w:t>YETKİLİSİ</w:t>
                  </w:r>
                  <w:r>
                    <w:rPr>
                      <w:rFonts w:ascii="Trebuchet MS" w:hAnsi="Trebuchet MS"/>
                      <w:b/>
                      <w:spacing w:val="-5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5"/>
                      <w:sz w:val="36"/>
                    </w:rPr>
                    <w:t>ÖĞRENCİ</w:t>
                  </w:r>
                  <w:r>
                    <w:rPr>
                      <w:rFonts w:ascii="Trebuchet MS" w:hAnsi="Trebuchet MS"/>
                      <w:b/>
                      <w:spacing w:val="-5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5"/>
                      <w:sz w:val="36"/>
                    </w:rPr>
                    <w:t>DEĞERLENDİRME</w:t>
                  </w:r>
                  <w:r>
                    <w:rPr>
                      <w:rFonts w:ascii="Trebuchet MS" w:hAnsi="Trebuchet MS"/>
                      <w:b/>
                      <w:spacing w:val="-5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5"/>
                      <w:sz w:val="36"/>
                    </w:rPr>
                    <w:t>FORMU</w:t>
                  </w:r>
                </w:p>
                <w:p w:rsidR="00E64392" w:rsidRDefault="0095388E">
                  <w:pPr>
                    <w:spacing w:before="18"/>
                    <w:ind w:left="139" w:right="142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(</w:t>
                  </w:r>
                  <w:proofErr w:type="spellStart"/>
                  <w:r>
                    <w:rPr>
                      <w:sz w:val="32"/>
                    </w:rPr>
                    <w:t>Student</w:t>
                  </w:r>
                  <w:proofErr w:type="spellEnd"/>
                  <w:r>
                    <w:rPr>
                      <w:sz w:val="32"/>
                    </w:rPr>
                    <w:t xml:space="preserve"> Evaluation Form of </w:t>
                  </w:r>
                  <w:proofErr w:type="spellStart"/>
                  <w:r>
                    <w:rPr>
                      <w:sz w:val="32"/>
                    </w:rPr>
                    <w:t>Supervisor</w:t>
                  </w:r>
                  <w:proofErr w:type="spellEnd"/>
                  <w:r>
                    <w:rPr>
                      <w:sz w:val="32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E64392" w:rsidRDefault="00E64392">
      <w:pPr>
        <w:pStyle w:val="GvdeMetni"/>
        <w:spacing w:before="1"/>
        <w:rPr>
          <w:rFonts w:ascii="Times New Roman"/>
          <w:sz w:val="18"/>
        </w:rPr>
      </w:pPr>
    </w:p>
    <w:p w:rsidR="00E64392" w:rsidRDefault="0095388E">
      <w:pPr>
        <w:spacing w:before="62"/>
        <w:ind w:left="220"/>
        <w:rPr>
          <w:rFonts w:ascii="Trebuchet MS" w:hAnsi="Trebuchet MS"/>
          <w:b/>
          <w:sz w:val="20"/>
        </w:rPr>
      </w:pPr>
      <w:r>
        <w:pict>
          <v:line id="_x0000_s1027" style="position:absolute;left:0;text-align:left;z-index:1144;mso-position-horizontal-relative:page" from="66.6pt,-78.95pt" to="66.6pt,-11.15pt" strokeweight="2.16pt">
            <w10:wrap anchorx="page"/>
          </v:line>
        </w:pict>
      </w:r>
      <w:r>
        <w:rPr>
          <w:rFonts w:ascii="Times New Roman" w:hAnsi="Times New Roman"/>
          <w:spacing w:val="-50"/>
          <w:w w:val="99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Lütfen,</w:t>
      </w:r>
      <w:r>
        <w:rPr>
          <w:rFonts w:ascii="Trebuchet MS" w:hAnsi="Trebuchet MS"/>
          <w:b/>
          <w:spacing w:val="-41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öğrencinin</w:t>
      </w:r>
      <w:r>
        <w:rPr>
          <w:rFonts w:ascii="Trebuchet MS" w:hAnsi="Trebuchet MS"/>
          <w:b/>
          <w:spacing w:val="-39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“İşbaşında</w:t>
      </w:r>
      <w:r>
        <w:rPr>
          <w:rFonts w:ascii="Trebuchet MS" w:hAnsi="Trebuchet MS"/>
          <w:b/>
          <w:spacing w:val="-39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Eğitim”</w:t>
      </w:r>
      <w:r>
        <w:rPr>
          <w:rFonts w:ascii="Trebuchet MS" w:hAnsi="Trebuchet MS"/>
          <w:b/>
          <w:spacing w:val="-40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süresince</w:t>
      </w:r>
      <w:r>
        <w:rPr>
          <w:rFonts w:ascii="Trebuchet MS" w:hAnsi="Trebuchet MS"/>
          <w:b/>
          <w:spacing w:val="-40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çalıştığı</w:t>
      </w:r>
      <w:r>
        <w:rPr>
          <w:rFonts w:ascii="Trebuchet MS" w:hAnsi="Trebuchet MS"/>
          <w:b/>
          <w:spacing w:val="-40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her</w:t>
      </w:r>
      <w:r>
        <w:rPr>
          <w:rFonts w:ascii="Trebuchet MS" w:hAnsi="Trebuchet MS"/>
          <w:b/>
          <w:spacing w:val="-40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bir</w:t>
      </w:r>
      <w:r>
        <w:rPr>
          <w:rFonts w:ascii="Trebuchet MS" w:hAnsi="Trebuchet MS"/>
          <w:b/>
          <w:spacing w:val="-36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birim/</w:t>
      </w:r>
      <w:proofErr w:type="gramStart"/>
      <w:r>
        <w:rPr>
          <w:rFonts w:ascii="Trebuchet MS" w:hAnsi="Trebuchet MS"/>
          <w:b/>
          <w:w w:val="95"/>
          <w:sz w:val="20"/>
          <w:shd w:val="clear" w:color="auto" w:fill="D9D9D9"/>
        </w:rPr>
        <w:t>departman</w:t>
      </w:r>
      <w:proofErr w:type="gramEnd"/>
      <w:r>
        <w:rPr>
          <w:rFonts w:ascii="Trebuchet MS" w:hAnsi="Trebuchet MS"/>
          <w:b/>
          <w:spacing w:val="-39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için</w:t>
      </w:r>
      <w:r>
        <w:rPr>
          <w:rFonts w:ascii="Trebuchet MS" w:hAnsi="Trebuchet MS"/>
          <w:b/>
          <w:spacing w:val="-40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ayrı</w:t>
      </w:r>
      <w:r>
        <w:rPr>
          <w:rFonts w:ascii="Trebuchet MS" w:hAnsi="Trebuchet MS"/>
          <w:b/>
          <w:spacing w:val="-39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bir</w:t>
      </w:r>
      <w:r>
        <w:rPr>
          <w:rFonts w:ascii="Trebuchet MS" w:hAnsi="Trebuchet MS"/>
          <w:b/>
          <w:spacing w:val="-40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form</w:t>
      </w:r>
      <w:r>
        <w:rPr>
          <w:rFonts w:ascii="Trebuchet MS" w:hAnsi="Trebuchet MS"/>
          <w:b/>
          <w:spacing w:val="-40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doldurunuz.</w:t>
      </w:r>
    </w:p>
    <w:p w:rsidR="00E64392" w:rsidRDefault="0095388E">
      <w:pPr>
        <w:pStyle w:val="GvdeMetni"/>
        <w:spacing w:before="51"/>
        <w:ind w:left="220"/>
      </w:pPr>
      <w:r>
        <w:pict>
          <v:shape id="_x0000_s1026" style="position:absolute;left:0;text-align:left;margin-left:410.95pt;margin-top:51.75pt;width:86.95pt;height:87.65pt;z-index:-6832;mso-position-horizontal-relative:page" coordorigin="8219,1035" coordsize="1739,1753" o:spt="100" adj="0,,0" path="m8808,1332r-9,1l8790,1335r-10,5l8764,1349r-11,9l8741,1367r-14,11l8712,1391r-17,15l8677,1423r-20,20l8634,1465r-19,19l8597,1503r-16,17l8566,1537r-13,15l8542,1566r-10,13l8523,1591r-7,11l8511,1611r-4,9l8505,1627r-2,9l8504,1644,9645,2785r6,3l9660,2786r9,-2l9679,2780r15,-11l9706,2761r13,-10l9733,2739r16,-12l9765,2711r19,-17l9803,2675r21,-20l9846,2632r20,-20l9883,2594r15,-17l9911,2562r11,-14l9931,2536r8,-12l9949,2509r5,-9l9957,2481r-2,-6l9950,2471,8818,1339r-4,-5l8808,1332xm8533,1035r-28,5l8473,1055r-38,26l8393,1116r-47,45l8299,1210r-35,42l8239,1290r-15,31l8219,1351r3,28l8234,1405r21,26l8280,1452r27,11l8333,1467r28,-6l8392,1447r37,-25l8471,1387r48,-45l8565,1293r36,-43l8626,1213r16,-33l8648,1151r-3,-28l8632,1096r-21,-26l8586,1050r-26,-12l8533,1035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(</w:t>
      </w:r>
      <w:proofErr w:type="spellStart"/>
      <w:r>
        <w:t>Please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fill</w:t>
      </w:r>
      <w:proofErr w:type="spellEnd"/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proofErr w:type="spellStart"/>
      <w:r>
        <w:t>the</w:t>
      </w:r>
      <w:proofErr w:type="spellEnd"/>
      <w:r>
        <w:rPr>
          <w:spacing w:val="-30"/>
        </w:rPr>
        <w:t xml:space="preserve"> </w:t>
      </w:r>
      <w:proofErr w:type="spellStart"/>
      <w:r>
        <w:t>following</w:t>
      </w:r>
      <w:proofErr w:type="spellEnd"/>
      <w:r>
        <w:rPr>
          <w:spacing w:val="-29"/>
        </w:rPr>
        <w:t xml:space="preserve"> </w:t>
      </w:r>
      <w:r>
        <w:t>form</w:t>
      </w:r>
      <w:r>
        <w:rPr>
          <w:spacing w:val="-30"/>
        </w:rPr>
        <w:t xml:space="preserve"> </w:t>
      </w:r>
      <w:proofErr w:type="spellStart"/>
      <w:r>
        <w:t>for</w:t>
      </w:r>
      <w:proofErr w:type="spellEnd"/>
      <w:r>
        <w:rPr>
          <w:spacing w:val="-30"/>
        </w:rPr>
        <w:t xml:space="preserve"> </w:t>
      </w:r>
      <w:proofErr w:type="spellStart"/>
      <w:r>
        <w:t>each</w:t>
      </w:r>
      <w:proofErr w:type="spellEnd"/>
      <w:r>
        <w:rPr>
          <w:spacing w:val="-29"/>
        </w:rPr>
        <w:t xml:space="preserve"> </w:t>
      </w:r>
      <w:proofErr w:type="spellStart"/>
      <w:r>
        <w:t>departments</w:t>
      </w:r>
      <w:proofErr w:type="spellEnd"/>
      <w:r>
        <w:rPr>
          <w:spacing w:val="-31"/>
        </w:rPr>
        <w:t xml:space="preserve"> </w:t>
      </w:r>
      <w:proofErr w:type="spellStart"/>
      <w:r>
        <w:t>that</w:t>
      </w:r>
      <w:proofErr w:type="spellEnd"/>
      <w:r>
        <w:rPr>
          <w:spacing w:val="-28"/>
        </w:rPr>
        <w:t xml:space="preserve"> </w:t>
      </w:r>
      <w:proofErr w:type="spellStart"/>
      <w:r>
        <w:t>the</w:t>
      </w:r>
      <w:proofErr w:type="spellEnd"/>
      <w:r>
        <w:rPr>
          <w:spacing w:val="-31"/>
        </w:rPr>
        <w:t xml:space="preserve"> </w:t>
      </w:r>
      <w:proofErr w:type="spellStart"/>
      <w:r>
        <w:t>student</w:t>
      </w:r>
      <w:proofErr w:type="spellEnd"/>
      <w:r>
        <w:rPr>
          <w:spacing w:val="-29"/>
        </w:rPr>
        <w:t xml:space="preserve"> </w:t>
      </w:r>
      <w:proofErr w:type="spellStart"/>
      <w:r>
        <w:t>worked</w:t>
      </w:r>
      <w:proofErr w:type="spellEnd"/>
      <w:r>
        <w:rPr>
          <w:spacing w:val="-30"/>
        </w:rPr>
        <w:t xml:space="preserve"> </w:t>
      </w:r>
      <w:proofErr w:type="spellStart"/>
      <w:r>
        <w:t>during</w:t>
      </w:r>
      <w:proofErr w:type="spellEnd"/>
      <w:r>
        <w:rPr>
          <w:spacing w:val="-30"/>
        </w:rPr>
        <w:t xml:space="preserve"> </w:t>
      </w:r>
      <w:r>
        <w:t>his/her</w:t>
      </w:r>
      <w:r>
        <w:rPr>
          <w:spacing w:val="-29"/>
        </w:rPr>
        <w:t xml:space="preserve"> </w:t>
      </w:r>
      <w:r>
        <w:t>“</w:t>
      </w:r>
      <w:proofErr w:type="spellStart"/>
      <w:r>
        <w:t>Internship</w:t>
      </w:r>
      <w:proofErr w:type="spellEnd"/>
      <w:r>
        <w:t>”</w:t>
      </w:r>
      <w:r>
        <w:rPr>
          <w:spacing w:val="-31"/>
        </w:rPr>
        <w:t xml:space="preserve"> </w:t>
      </w:r>
      <w:proofErr w:type="spellStart"/>
      <w:r>
        <w:t>period</w:t>
      </w:r>
      <w:proofErr w:type="spellEnd"/>
      <w:r>
        <w:t>)</w:t>
      </w:r>
    </w:p>
    <w:p w:rsidR="00E64392" w:rsidRDefault="00E64392">
      <w:pPr>
        <w:pStyle w:val="GvdeMetni"/>
        <w:spacing w:before="6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25"/>
      </w:tblGrid>
      <w:tr w:rsidR="00E64392">
        <w:trPr>
          <w:trHeight w:val="268"/>
        </w:trPr>
        <w:tc>
          <w:tcPr>
            <w:tcW w:w="5353" w:type="dxa"/>
          </w:tcPr>
          <w:p w:rsidR="00E64392" w:rsidRDefault="0095388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Öğrencinin Adı Soyadı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Name&amp;Surname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Student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25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5353" w:type="dxa"/>
          </w:tcPr>
          <w:p w:rsidR="00E64392" w:rsidRDefault="0095388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Çalıştığı Bölüm ve Alan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Division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and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Department</w:t>
            </w:r>
            <w:proofErr w:type="spellEnd"/>
            <w:r>
              <w:rPr>
                <w:w w:val="95"/>
                <w:sz w:val="20"/>
              </w:rPr>
              <w:t xml:space="preserve"> of Training)</w:t>
            </w:r>
          </w:p>
        </w:tc>
        <w:tc>
          <w:tcPr>
            <w:tcW w:w="4225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5353" w:type="dxa"/>
          </w:tcPr>
          <w:p w:rsidR="00E64392" w:rsidRDefault="0095388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Bölümde Çalıştığı Tarihler </w:t>
            </w:r>
            <w:r>
              <w:rPr>
                <w:sz w:val="20"/>
              </w:rPr>
              <w:t xml:space="preserve">(Training </w:t>
            </w:r>
            <w:proofErr w:type="spellStart"/>
            <w:r>
              <w:rPr>
                <w:sz w:val="20"/>
              </w:rPr>
              <w:t>Dates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25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4392" w:rsidRDefault="00E64392">
      <w:pPr>
        <w:pStyle w:val="GvdeMetni"/>
      </w:pPr>
      <w:bookmarkStart w:id="0" w:name="_GoBack"/>
      <w:bookmarkEnd w:id="0"/>
    </w:p>
    <w:p w:rsidR="00E64392" w:rsidRDefault="00E64392">
      <w:pPr>
        <w:pStyle w:val="GvdeMetni"/>
        <w:spacing w:before="2"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812"/>
      </w:tblGrid>
      <w:tr w:rsidR="00E64392">
        <w:trPr>
          <w:trHeight w:val="513"/>
        </w:trPr>
        <w:tc>
          <w:tcPr>
            <w:tcW w:w="9578" w:type="dxa"/>
            <w:gridSpan w:val="2"/>
            <w:shd w:val="clear" w:color="auto" w:fill="D9D9D9"/>
          </w:tcPr>
          <w:p w:rsidR="00E64392" w:rsidRDefault="0095388E">
            <w:pPr>
              <w:pStyle w:val="TableParagraph"/>
              <w:spacing w:line="240" w:lineRule="atLeast"/>
              <w:ind w:left="107" w:right="67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</w:rPr>
              <w:t>*Bu</w:t>
            </w:r>
            <w:r>
              <w:rPr>
                <w:rFonts w:ascii="Trebuchet MS" w:hAnsi="Trebuchet MS"/>
                <w:b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alan</w:t>
            </w:r>
            <w:r>
              <w:rPr>
                <w:rFonts w:ascii="Trebuchet MS" w:hAnsi="Trebuchet MS"/>
                <w:b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için</w:t>
            </w:r>
            <w:r>
              <w:rPr>
                <w:rFonts w:ascii="Trebuchet MS" w:hAnsi="Trebuchet MS"/>
                <w:b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not</w:t>
            </w:r>
            <w:r>
              <w:rPr>
                <w:rFonts w:ascii="Trebuchet MS" w:hAnsi="Trebuchet MS"/>
                <w:b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kısmına</w:t>
            </w:r>
            <w:r>
              <w:rPr>
                <w:rFonts w:ascii="Trebuchet MS" w:hAnsi="Trebuchet MS"/>
                <w:b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1</w:t>
            </w:r>
            <w:r>
              <w:rPr>
                <w:rFonts w:ascii="Trebuchet MS" w:hAnsi="Trebuchet MS"/>
                <w:b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ile</w:t>
            </w:r>
            <w:r>
              <w:rPr>
                <w:rFonts w:ascii="Trebuchet MS" w:hAnsi="Trebuchet MS"/>
                <w:b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5</w:t>
            </w:r>
            <w:r>
              <w:rPr>
                <w:rFonts w:ascii="Trebuchet MS" w:hAnsi="Trebuchet MS"/>
                <w:b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arasında</w:t>
            </w:r>
            <w:r>
              <w:rPr>
                <w:rFonts w:ascii="Trebuchet MS" w:hAnsi="Trebuchet MS"/>
                <w:b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uygun</w:t>
            </w:r>
            <w:r>
              <w:rPr>
                <w:rFonts w:ascii="Trebuchet MS" w:hAnsi="Trebuchet MS"/>
                <w:b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görülen</w:t>
            </w:r>
            <w:r>
              <w:rPr>
                <w:rFonts w:ascii="Trebuchet MS" w:hAnsi="Trebuchet MS"/>
                <w:b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bir</w:t>
            </w:r>
            <w:r>
              <w:rPr>
                <w:rFonts w:ascii="Trebuchet MS" w:hAnsi="Trebuchet MS"/>
                <w:b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puan</w:t>
            </w:r>
            <w:r>
              <w:rPr>
                <w:rFonts w:ascii="Trebuchet MS" w:hAnsi="Trebuchet MS"/>
                <w:b/>
                <w:spacing w:val="-4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yazınız.</w:t>
            </w:r>
            <w:r>
              <w:rPr>
                <w:rFonts w:ascii="Trebuchet MS" w:hAnsi="Trebuchet MS"/>
                <w:b/>
                <w:spacing w:val="-37"/>
                <w:w w:val="95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Please</w:t>
            </w:r>
            <w:proofErr w:type="spellEnd"/>
            <w:r>
              <w:rPr>
                <w:spacing w:val="-3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fill</w:t>
            </w:r>
            <w:proofErr w:type="spellEnd"/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the</w:t>
            </w:r>
            <w:proofErr w:type="spellEnd"/>
            <w:r>
              <w:rPr>
                <w:spacing w:val="-3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blanks</w:t>
            </w:r>
            <w:proofErr w:type="spellEnd"/>
            <w:r>
              <w:rPr>
                <w:spacing w:val="-3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choosing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between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five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rFonts w:ascii="Trebuchet MS" w:hAnsi="Trebuchet MS"/>
                <w:b/>
              </w:rPr>
              <w:t>ÖZELLiKLER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>
              <w:t>(</w:t>
            </w:r>
            <w:proofErr w:type="spellStart"/>
            <w:r>
              <w:t>Properties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95388E">
            <w:pPr>
              <w:pStyle w:val="TableParagraph"/>
              <w:spacing w:line="248" w:lineRule="exact"/>
              <w:ind w:left="404"/>
              <w:rPr>
                <w:sz w:val="20"/>
              </w:rPr>
            </w:pPr>
            <w:r>
              <w:rPr>
                <w:rFonts w:ascii="Trebuchet MS"/>
                <w:b/>
              </w:rPr>
              <w:t xml:space="preserve">NOT </w:t>
            </w:r>
            <w:r>
              <w:rPr>
                <w:sz w:val="20"/>
              </w:rPr>
              <w:t>(Point)</w:t>
            </w: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 xml:space="preserve">1. Kendine Güven (Self </w:t>
            </w:r>
            <w:proofErr w:type="spellStart"/>
            <w:r>
              <w:t>Confidence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2. İnisiyatif (</w:t>
            </w:r>
            <w:proofErr w:type="spellStart"/>
            <w:r>
              <w:t>Initiative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3. İşe karşı ilgi ve özen (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enthusiasm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4. Yaratıcılık (</w:t>
            </w:r>
            <w:proofErr w:type="spellStart"/>
            <w:r>
              <w:t>Creativity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5. Liderlik özellikleri (</w:t>
            </w:r>
            <w:proofErr w:type="spellStart"/>
            <w:r>
              <w:t>Leadership</w:t>
            </w:r>
            <w:proofErr w:type="spellEnd"/>
            <w:r>
              <w:t xml:space="preserve"> </w:t>
            </w:r>
            <w:proofErr w:type="spellStart"/>
            <w:r>
              <w:t>qualifications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6. Dış Görünüm (</w:t>
            </w:r>
            <w:proofErr w:type="spellStart"/>
            <w:r>
              <w:t>Appearance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7. Amiriyle iletişimi (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Supervisors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before="2" w:line="246" w:lineRule="exact"/>
              <w:ind w:left="467"/>
            </w:pPr>
            <w:r>
              <w:t>8. İş arkadaşlarıyla iletişimi (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colleagues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before="2" w:line="246" w:lineRule="exact"/>
              <w:ind w:left="467"/>
            </w:pPr>
            <w:r>
              <w:t>9. Müşteriyle iletişimi (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71"/>
        </w:trPr>
        <w:tc>
          <w:tcPr>
            <w:tcW w:w="7766" w:type="dxa"/>
          </w:tcPr>
          <w:p w:rsidR="00E64392" w:rsidRDefault="0095388E">
            <w:pPr>
              <w:pStyle w:val="TableParagraph"/>
              <w:spacing w:before="2" w:line="249" w:lineRule="exact"/>
              <w:ind w:left="467"/>
            </w:pPr>
            <w:r>
              <w:t>10. İşe devam ve dakiklik (</w:t>
            </w:r>
            <w:proofErr w:type="spellStart"/>
            <w:r>
              <w:t>Attendance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punctuality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11. Zamanı verimli kullanma (</w:t>
            </w:r>
            <w:proofErr w:type="spellStart"/>
            <w:r>
              <w:t>Efficiency</w:t>
            </w:r>
            <w:proofErr w:type="spellEnd"/>
            <w:r>
              <w:t xml:space="preserve"> in tim </w:t>
            </w:r>
            <w:proofErr w:type="spellStart"/>
            <w:r>
              <w:t>using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 xml:space="preserve">12. Problem çözebilme yeteneği (Problem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13. Takım çalışmalarına yatkınlık (</w:t>
            </w:r>
            <w:proofErr w:type="spellStart"/>
            <w:r>
              <w:t>Familiarity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 xml:space="preserve">14. Mesleki </w:t>
            </w:r>
            <w:r>
              <w:rPr>
                <w:w w:val="110"/>
              </w:rPr>
              <w:t xml:space="preserve">/ </w:t>
            </w:r>
            <w:r>
              <w:t>teknik bilgi düzeyi (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r>
              <w:rPr>
                <w:w w:val="110"/>
              </w:rPr>
              <w:t xml:space="preserve">/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15. İş standartlarına uygunluk (</w:t>
            </w:r>
            <w:proofErr w:type="spellStart"/>
            <w:r>
              <w:t>Suitability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standarts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16. Sorumluluk kabul etme (</w:t>
            </w:r>
            <w:proofErr w:type="spellStart"/>
            <w:r>
              <w:t>Taking</w:t>
            </w:r>
            <w:proofErr w:type="spellEnd"/>
            <w:r>
              <w:t xml:space="preserve"> on </w:t>
            </w:r>
            <w:proofErr w:type="spellStart"/>
            <w:r>
              <w:t>responsibility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17. Talimatları yerine getirme (</w:t>
            </w:r>
            <w:proofErr w:type="spellStart"/>
            <w:r>
              <w:t>Fulfilling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duties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18. Kaynakları etkin kullanma (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resources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19. Teknolojiye yatkınlık (</w:t>
            </w:r>
            <w:proofErr w:type="spellStart"/>
            <w:r>
              <w:t>Familiarity</w:t>
            </w:r>
            <w:proofErr w:type="spellEnd"/>
            <w:r>
              <w:t xml:space="preserve"> of </w:t>
            </w:r>
            <w:proofErr w:type="spellStart"/>
            <w:r>
              <w:t>technology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left="467"/>
            </w:pPr>
            <w:r>
              <w:t>20. Yeniliklere açık olma (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innovative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E64392" w:rsidRDefault="00E64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392">
        <w:trPr>
          <w:trHeight w:val="268"/>
        </w:trPr>
        <w:tc>
          <w:tcPr>
            <w:tcW w:w="7766" w:type="dxa"/>
          </w:tcPr>
          <w:p w:rsidR="00E64392" w:rsidRDefault="0095388E">
            <w:pPr>
              <w:pStyle w:val="TableParagraph"/>
              <w:spacing w:line="248" w:lineRule="exact"/>
              <w:ind w:right="97"/>
              <w:jc w:val="right"/>
              <w:rPr>
                <w:sz w:val="20"/>
              </w:rPr>
            </w:pPr>
            <w:r>
              <w:rPr>
                <w:rFonts w:ascii="Trebuchet MS"/>
                <w:b/>
                <w:w w:val="95"/>
              </w:rPr>
              <w:t xml:space="preserve">TOPLAM PUAN </w:t>
            </w:r>
            <w:r>
              <w:rPr>
                <w:w w:val="95"/>
                <w:sz w:val="20"/>
              </w:rPr>
              <w:t>(Total Point)</w:t>
            </w:r>
          </w:p>
        </w:tc>
        <w:tc>
          <w:tcPr>
            <w:tcW w:w="1812" w:type="dxa"/>
          </w:tcPr>
          <w:p w:rsidR="00E64392" w:rsidRDefault="0095388E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64392" w:rsidRDefault="00E64392">
      <w:pPr>
        <w:pStyle w:val="GvdeMetni"/>
      </w:pPr>
    </w:p>
    <w:p w:rsidR="00E64392" w:rsidRDefault="00E64392">
      <w:pPr>
        <w:pStyle w:val="GvdeMetni"/>
        <w:spacing w:before="3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067"/>
        <w:gridCol w:w="2157"/>
      </w:tblGrid>
      <w:tr w:rsidR="00E64392">
        <w:trPr>
          <w:trHeight w:val="489"/>
        </w:trPr>
        <w:tc>
          <w:tcPr>
            <w:tcW w:w="5353" w:type="dxa"/>
          </w:tcPr>
          <w:p w:rsidR="00E64392" w:rsidRDefault="0095388E">
            <w:pPr>
              <w:pStyle w:val="TableParagraph"/>
              <w:spacing w:before="4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Yetkili Amirin Adı Soyadı</w:t>
            </w:r>
          </w:p>
          <w:p w:rsidR="00E64392" w:rsidRDefault="0095388E">
            <w:pPr>
              <w:pStyle w:val="TableParagraph"/>
              <w:spacing w:before="1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Name&amp;Surname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Supervisor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24" w:type="dxa"/>
            <w:gridSpan w:val="2"/>
          </w:tcPr>
          <w:p w:rsidR="00E64392" w:rsidRDefault="00E64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392">
        <w:trPr>
          <w:trHeight w:val="489"/>
        </w:trPr>
        <w:tc>
          <w:tcPr>
            <w:tcW w:w="5353" w:type="dxa"/>
          </w:tcPr>
          <w:p w:rsidR="00E64392" w:rsidRDefault="0095388E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Stajyer</w:t>
            </w:r>
            <w:r>
              <w:rPr>
                <w:rFonts w:ascii="Trebuchet MS" w:hAns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öğrenci</w:t>
            </w:r>
            <w:r>
              <w:rPr>
                <w:rFonts w:ascii="Trebuchet MS" w:hAns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ile</w:t>
            </w:r>
            <w:r>
              <w:rPr>
                <w:rFonts w:ascii="Trebuchet MS" w:hAnsi="Trebuchet MS"/>
                <w:b/>
                <w:spacing w:val="-4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yeniden</w:t>
            </w:r>
            <w:r>
              <w:rPr>
                <w:rFonts w:ascii="Trebuchet MS" w:hAns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çalışmayı</w:t>
            </w:r>
            <w:r>
              <w:rPr>
                <w:rFonts w:ascii="Trebuchet MS" w:hAns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düşünür</w:t>
            </w:r>
            <w:r>
              <w:rPr>
                <w:rFonts w:ascii="Trebuchet MS" w:hAns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müsünüz?</w:t>
            </w:r>
          </w:p>
          <w:p w:rsidR="00E64392" w:rsidRDefault="0095388E">
            <w:pPr>
              <w:pStyle w:val="TableParagraph"/>
              <w:spacing w:before="13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Would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consider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trainee</w:t>
            </w:r>
            <w:proofErr w:type="spellEnd"/>
            <w:r>
              <w:rPr>
                <w:sz w:val="20"/>
              </w:rPr>
              <w:t>?)</w:t>
            </w:r>
          </w:p>
        </w:tc>
        <w:tc>
          <w:tcPr>
            <w:tcW w:w="2067" w:type="dxa"/>
            <w:tcBorders>
              <w:bottom w:val="nil"/>
              <w:right w:val="nil"/>
            </w:tcBorders>
          </w:tcPr>
          <w:p w:rsidR="00E64392" w:rsidRDefault="00E64392">
            <w:pPr>
              <w:pStyle w:val="TableParagraph"/>
              <w:spacing w:before="128"/>
              <w:ind w:left="52"/>
              <w:rPr>
                <w:sz w:val="24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:rsidR="00E64392" w:rsidRDefault="00E64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392">
        <w:trPr>
          <w:trHeight w:val="731"/>
        </w:trPr>
        <w:tc>
          <w:tcPr>
            <w:tcW w:w="5353" w:type="dxa"/>
          </w:tcPr>
          <w:p w:rsidR="00E64392" w:rsidRDefault="0095388E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Stajyer öğrencinin gelişimiyle ilgili önerilerinizi belirtiniz</w:t>
            </w:r>
          </w:p>
          <w:p w:rsidR="00E64392" w:rsidRDefault="0095388E">
            <w:pPr>
              <w:pStyle w:val="TableParagraph"/>
              <w:spacing w:before="3" w:line="240" w:lineRule="atLeast"/>
              <w:ind w:left="107" w:right="552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Indicate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your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recommendations</w:t>
            </w:r>
            <w:proofErr w:type="spellEnd"/>
            <w:r>
              <w:rPr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concerning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the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trainee’s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further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improvement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24" w:type="dxa"/>
            <w:gridSpan w:val="2"/>
            <w:tcBorders>
              <w:top w:val="nil"/>
            </w:tcBorders>
          </w:tcPr>
          <w:p w:rsidR="00E64392" w:rsidRDefault="00E64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392">
        <w:trPr>
          <w:trHeight w:val="805"/>
        </w:trPr>
        <w:tc>
          <w:tcPr>
            <w:tcW w:w="5353" w:type="dxa"/>
          </w:tcPr>
          <w:p w:rsidR="00E64392" w:rsidRDefault="0095388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İmza ve Tarih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24" w:type="dxa"/>
            <w:gridSpan w:val="2"/>
          </w:tcPr>
          <w:p w:rsidR="00E64392" w:rsidRDefault="00E64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388E" w:rsidRDefault="0095388E"/>
    <w:sectPr w:rsidR="0095388E">
      <w:type w:val="continuous"/>
      <w:pgSz w:w="12240" w:h="15840"/>
      <w:pgMar w:top="98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4392"/>
    <w:rsid w:val="0095388E"/>
    <w:rsid w:val="00A53F2A"/>
    <w:rsid w:val="00E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E000839-6198-471D-ADC4-200865F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3F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F2A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Egercek</dc:creator>
  <cp:lastModifiedBy>orhan tepedelen</cp:lastModifiedBy>
  <cp:revision>3</cp:revision>
  <cp:lastPrinted>2018-01-23T12:34:00Z</cp:lastPrinted>
  <dcterms:created xsi:type="dcterms:W3CDTF">2018-01-23T12:33:00Z</dcterms:created>
  <dcterms:modified xsi:type="dcterms:W3CDTF">2018-01-23T12:34:00Z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2018-01-23T00:00:00Z</vt:filetime>
  </property>
</Properties>
</file>